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3343"/>
        <w:gridCol w:w="639"/>
        <w:gridCol w:w="1225"/>
        <w:gridCol w:w="4818"/>
      </w:tblGrid>
      <w:tr w:rsidR="00E20AF3" w14:paraId="110964C8" w14:textId="77777777" w:rsidTr="00DD7900">
        <w:trPr>
          <w:trHeight w:val="6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C8E98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76750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JHFEMS Primary Zone</w:t>
            </w:r>
          </w:p>
        </w:tc>
        <w:tc>
          <w:tcPr>
            <w:tcW w:w="6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338EA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B1C1D" w14:textId="3D7DF2F9" w:rsidR="00E20AF3" w:rsidRDefault="00E20AF3" w:rsidP="00E20AF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22FIRE1</w:t>
            </w:r>
          </w:p>
        </w:tc>
        <w:tc>
          <w:tcPr>
            <w:tcW w:w="4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D2335D" w14:textId="56DA81E0" w:rsidR="00E20AF3" w:rsidRDefault="00E20AF3" w:rsidP="00E20A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WyoLink</w:t>
            </w:r>
            <w:proofErr w:type="spellEnd"/>
            <w:r>
              <w:rPr>
                <w:color w:val="000000"/>
              </w:rPr>
              <w:t xml:space="preserve"> - JH Fire TG 1 </w:t>
            </w:r>
          </w:p>
        </w:tc>
      </w:tr>
      <w:tr w:rsidR="00E20AF3" w14:paraId="1F2BD16C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C1902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83F16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JHFEMS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91545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1CF96" w14:textId="415C6ACC" w:rsidR="00E20AF3" w:rsidRDefault="00E20AF3" w:rsidP="00E20AF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22FIRE2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6566F5" w14:textId="1FEB1FCD" w:rsidR="00E20AF3" w:rsidRDefault="00E20AF3" w:rsidP="00E20A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WyoLink</w:t>
            </w:r>
            <w:proofErr w:type="spellEnd"/>
            <w:r>
              <w:rPr>
                <w:color w:val="000000"/>
              </w:rPr>
              <w:t xml:space="preserve"> - JH Fire TG 2</w:t>
            </w:r>
          </w:p>
        </w:tc>
      </w:tr>
      <w:tr w:rsidR="00E20AF3" w14:paraId="70EB521C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DDEFE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0B069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JHFEMS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C629F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902344" w14:textId="0D6B17CC" w:rsidR="00E20AF3" w:rsidRDefault="00E20AF3" w:rsidP="00E20AF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22FIRE3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A5A657" w14:textId="36AFDFE7" w:rsidR="00E20AF3" w:rsidRDefault="00E20AF3" w:rsidP="00E20A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WyoLink</w:t>
            </w:r>
            <w:proofErr w:type="spellEnd"/>
            <w:r>
              <w:rPr>
                <w:color w:val="000000"/>
              </w:rPr>
              <w:t xml:space="preserve"> - JH Fire TG 3</w:t>
            </w:r>
          </w:p>
        </w:tc>
      </w:tr>
      <w:tr w:rsidR="00E20AF3" w14:paraId="7FCA7CD8" w14:textId="77777777" w:rsidTr="00464E2A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9FBB4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9E1DD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JHFEMS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A9AFA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82B6F" w14:textId="2A2ED4E3" w:rsidR="00E20AF3" w:rsidRDefault="00E20AF3" w:rsidP="00E20AF3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FireTac3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A7072A" w14:textId="2C6FBCD1" w:rsidR="00E20AF3" w:rsidRDefault="00E20AF3" w:rsidP="00E20AF3">
            <w:pPr>
              <w:rPr>
                <w:color w:val="000000"/>
              </w:rPr>
            </w:pPr>
            <w:r>
              <w:rPr>
                <w:color w:val="000000"/>
              </w:rPr>
              <w:t>JHFEMS Tactical 3</w:t>
            </w:r>
          </w:p>
        </w:tc>
      </w:tr>
      <w:tr w:rsidR="00E20AF3" w14:paraId="5FFFAFDD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45938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F63D5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JHFEMS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5957B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E464E1" w14:textId="4B5BF307" w:rsidR="00E20AF3" w:rsidRDefault="00E20AF3" w:rsidP="00E20AF3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FireTac4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FED35F" w14:textId="2EBC84C3" w:rsidR="00E20AF3" w:rsidRDefault="00E20AF3" w:rsidP="00E20AF3">
            <w:pPr>
              <w:rPr>
                <w:color w:val="000000"/>
              </w:rPr>
            </w:pPr>
            <w:r>
              <w:rPr>
                <w:color w:val="000000"/>
              </w:rPr>
              <w:t>JHFEMS Tactical 4</w:t>
            </w:r>
          </w:p>
        </w:tc>
      </w:tr>
      <w:tr w:rsidR="00E20AF3" w14:paraId="6992329A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A8EA5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F3639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JHFEMS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FD9EF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88CA2" w14:textId="5A85D308" w:rsidR="00E20AF3" w:rsidRDefault="00E20AF3" w:rsidP="00E20AF3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SJH er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B7CF23" w14:textId="1408ED95" w:rsidR="00E20AF3" w:rsidRDefault="00E20AF3" w:rsidP="00E20AF3">
            <w:pPr>
              <w:rPr>
                <w:color w:val="000000"/>
              </w:rPr>
            </w:pPr>
            <w:r>
              <w:rPr>
                <w:color w:val="000000"/>
              </w:rPr>
              <w:t>SJH EMS/ER (Patient Reports)</w:t>
            </w:r>
          </w:p>
        </w:tc>
      </w:tr>
      <w:tr w:rsidR="00E20AF3" w14:paraId="158E3F92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C2353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3F7C6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JHFEMS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551DA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1F9D4" w14:textId="51BD39DE" w:rsidR="00E20AF3" w:rsidRDefault="00E20AF3" w:rsidP="00E20AF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7030A0"/>
              </w:rPr>
              <w:t>VMed28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CA077E" w14:textId="523E2550" w:rsidR="00E20AF3" w:rsidRDefault="00E20AF3" w:rsidP="00E20AF3">
            <w:pPr>
              <w:rPr>
                <w:color w:val="000000"/>
              </w:rPr>
            </w:pPr>
            <w:r>
              <w:rPr>
                <w:color w:val="000000"/>
              </w:rPr>
              <w:t>Regional Medical Interop and WY Air to Ground</w:t>
            </w:r>
          </w:p>
        </w:tc>
      </w:tr>
      <w:tr w:rsidR="00E20AF3" w14:paraId="7A09EF0E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992DE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4056D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JHFEMS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D19B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60B30" w14:textId="3DCF937E" w:rsidR="00E20AF3" w:rsidRDefault="00E20AF3" w:rsidP="00E20AF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22SAR1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180F26" w14:textId="3154A342" w:rsidR="00E20AF3" w:rsidRDefault="00E20AF3" w:rsidP="00E20A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WyoLink</w:t>
            </w:r>
            <w:proofErr w:type="spellEnd"/>
            <w:r>
              <w:rPr>
                <w:color w:val="000000"/>
              </w:rPr>
              <w:t xml:space="preserve"> - TC SAR TG 1</w:t>
            </w:r>
          </w:p>
        </w:tc>
      </w:tr>
      <w:tr w:rsidR="00E20AF3" w14:paraId="09D464D8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4EC83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24452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JHFEMS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3B263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EF6D6F" w14:textId="1F75F824" w:rsidR="00E20AF3" w:rsidRDefault="00E20AF3" w:rsidP="00E20AF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22LAW1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4623B3" w14:textId="22991D87" w:rsidR="00E20AF3" w:rsidRDefault="00E20AF3" w:rsidP="00E20A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WyoLink</w:t>
            </w:r>
            <w:proofErr w:type="spellEnd"/>
            <w:r>
              <w:rPr>
                <w:color w:val="000000"/>
              </w:rPr>
              <w:t xml:space="preserve"> - TC Law TG 1</w:t>
            </w:r>
          </w:p>
        </w:tc>
      </w:tr>
      <w:tr w:rsidR="00E20AF3" w14:paraId="3D18EAEF" w14:textId="77777777" w:rsidTr="009A1F73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D6BA4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73CC2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JHFEMS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2B192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D318BD" w14:textId="76DC6826" w:rsidR="00E20AF3" w:rsidRDefault="00E20AF3" w:rsidP="00E20AF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22CAT1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68D74F" w14:textId="358CA721" w:rsidR="00E20AF3" w:rsidRDefault="00E20AF3" w:rsidP="00E20A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WyoLink</w:t>
            </w:r>
            <w:proofErr w:type="spellEnd"/>
            <w:r>
              <w:rPr>
                <w:color w:val="000000"/>
              </w:rPr>
              <w:t xml:space="preserve"> - Teton County Area TG 1</w:t>
            </w:r>
          </w:p>
        </w:tc>
      </w:tr>
      <w:tr w:rsidR="00E20AF3" w14:paraId="72478983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9A89D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68E6A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JHFEMS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24A42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77FF8" w14:textId="5828525B" w:rsidR="00E20AF3" w:rsidRDefault="00E20AF3" w:rsidP="00E20A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Jac ARFF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53D91" w14:textId="0FFE1A83" w:rsidR="00E20AF3" w:rsidRDefault="00E20AF3" w:rsidP="00E20AF3">
            <w:pPr>
              <w:rPr>
                <w:color w:val="000000"/>
              </w:rPr>
            </w:pPr>
            <w:r>
              <w:rPr>
                <w:color w:val="000000"/>
              </w:rPr>
              <w:t>JH Airport Rescue Firefighter Repeater</w:t>
            </w:r>
          </w:p>
        </w:tc>
      </w:tr>
      <w:tr w:rsidR="00E20AF3" w14:paraId="1A22DEF2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35C61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BBD66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JHFEMS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DA276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E4962" w14:textId="0E378DDF" w:rsidR="00E20AF3" w:rsidRDefault="00E20AF3" w:rsidP="00E20A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GTP Sig Prim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1F723" w14:textId="4F1DF47D" w:rsidR="00E20AF3" w:rsidRDefault="00E20AF3" w:rsidP="00E20AF3">
            <w:pPr>
              <w:rPr>
                <w:color w:val="000000"/>
              </w:rPr>
            </w:pPr>
            <w:r>
              <w:rPr>
                <w:color w:val="000000"/>
              </w:rPr>
              <w:t>GTNP Signal Mtn Primary Repeater</w:t>
            </w:r>
          </w:p>
        </w:tc>
      </w:tr>
      <w:tr w:rsidR="00E20AF3" w14:paraId="2A3528BE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FAC9A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D5CC0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JHFEMS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BEC33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107B6" w14:textId="35D40803" w:rsidR="00E20AF3" w:rsidRDefault="00E20AF3" w:rsidP="00E20A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BTF Rend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31D13E" w14:textId="6B5C34AE" w:rsidR="00E20AF3" w:rsidRDefault="00E20AF3" w:rsidP="00E20AF3">
            <w:pPr>
              <w:rPr>
                <w:color w:val="000000"/>
              </w:rPr>
            </w:pPr>
            <w:r>
              <w:rPr>
                <w:color w:val="000000"/>
              </w:rPr>
              <w:t>BTNF Rendezvous Repeater</w:t>
            </w:r>
          </w:p>
        </w:tc>
      </w:tr>
      <w:tr w:rsidR="00E20AF3" w14:paraId="541EBD6C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8C62E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7C5A6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JHFEMS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66392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6B1F5" w14:textId="29EF4B54" w:rsidR="00E20AF3" w:rsidRDefault="00E20AF3" w:rsidP="00E20A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Enet SK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5B649" w14:textId="6E4E363C" w:rsidR="00E20AF3" w:rsidRDefault="00E20AF3" w:rsidP="00E20AF3">
            <w:pPr>
              <w:rPr>
                <w:color w:val="000000"/>
              </w:rPr>
            </w:pPr>
            <w:r>
              <w:rPr>
                <w:color w:val="000000"/>
              </w:rPr>
              <w:t>ENET Snow King Repeater</w:t>
            </w:r>
          </w:p>
        </w:tc>
      </w:tr>
      <w:tr w:rsidR="00E20AF3" w14:paraId="09FC60BB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5CD33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DE5C3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JHFEMS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42137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AF75F" w14:textId="45759086" w:rsidR="00E20AF3" w:rsidRDefault="00E20AF3" w:rsidP="00E20A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Enet RR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0E0CA" w14:textId="58D95F9C" w:rsidR="00E20AF3" w:rsidRDefault="00E20AF3" w:rsidP="00E20AF3">
            <w:pPr>
              <w:rPr>
                <w:color w:val="000000"/>
              </w:rPr>
            </w:pPr>
            <w:r>
              <w:rPr>
                <w:color w:val="000000"/>
              </w:rPr>
              <w:t>ENET Rosies Ridge Repeater</w:t>
            </w:r>
          </w:p>
        </w:tc>
      </w:tr>
      <w:tr w:rsidR="00E20AF3" w14:paraId="237945F3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79404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2C21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JHFEMS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7BD31" w14:textId="77777777" w:rsidR="00E20AF3" w:rsidRDefault="00E20AF3" w:rsidP="00E20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B40E" w14:textId="1FB87297" w:rsidR="00E20AF3" w:rsidRDefault="00E20AF3" w:rsidP="00E20A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Enet PW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539DA" w14:textId="7A26948E" w:rsidR="00E20AF3" w:rsidRDefault="00E20AF3" w:rsidP="00E20AF3">
            <w:pPr>
              <w:rPr>
                <w:color w:val="000000"/>
              </w:rPr>
            </w:pPr>
            <w:r>
              <w:rPr>
                <w:color w:val="000000"/>
              </w:rPr>
              <w:t>ENET Pow Wow Repeater</w:t>
            </w:r>
          </w:p>
        </w:tc>
      </w:tr>
      <w:tr w:rsidR="00DD7900" w14:paraId="66615BAE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D4860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E878F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33605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C12B8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D975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7900" w14:paraId="259764A5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71DEB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395F0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TC SAR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02A9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EEB95" w14:textId="77777777" w:rsidR="00DD7900" w:rsidRDefault="00DD790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22SAR1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072F8" w14:textId="77777777" w:rsidR="00DD7900" w:rsidRDefault="00DD79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WyoLink</w:t>
            </w:r>
            <w:proofErr w:type="spellEnd"/>
            <w:r>
              <w:rPr>
                <w:color w:val="000000"/>
              </w:rPr>
              <w:t xml:space="preserve"> - TC SAR TG 1</w:t>
            </w:r>
          </w:p>
        </w:tc>
      </w:tr>
      <w:tr w:rsidR="00DD7900" w14:paraId="540CE16F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CCB88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90615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TC SAR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B4021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7E611" w14:textId="77777777" w:rsidR="00DD7900" w:rsidRDefault="00DD790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22SAR2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1D6DE" w14:textId="77777777" w:rsidR="00DD7900" w:rsidRDefault="00DD79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WyoLink</w:t>
            </w:r>
            <w:proofErr w:type="spellEnd"/>
            <w:r>
              <w:rPr>
                <w:color w:val="000000"/>
              </w:rPr>
              <w:t xml:space="preserve"> - TC SAR TG 2</w:t>
            </w:r>
          </w:p>
        </w:tc>
      </w:tr>
      <w:tr w:rsidR="00DD7900" w14:paraId="38878A85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1308D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040CE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TC SAR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2DF6C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2221B" w14:textId="77777777" w:rsidR="00DD7900" w:rsidRDefault="00DD790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22FIRE1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20A0" w14:textId="77777777" w:rsidR="00DD7900" w:rsidRDefault="00DD79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WyoLink</w:t>
            </w:r>
            <w:proofErr w:type="spellEnd"/>
            <w:r>
              <w:rPr>
                <w:color w:val="000000"/>
              </w:rPr>
              <w:t xml:space="preserve"> - JH Fire TG 1 - Dispatch</w:t>
            </w:r>
          </w:p>
        </w:tc>
      </w:tr>
      <w:tr w:rsidR="00DD7900" w14:paraId="09FEF9DD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9D57A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F75E6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TC SAR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C475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F966B" w14:textId="77777777" w:rsidR="00DD7900" w:rsidRDefault="00DD790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22CAT1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A5F83" w14:textId="77777777" w:rsidR="00DD7900" w:rsidRDefault="00DD79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WyoLink</w:t>
            </w:r>
            <w:proofErr w:type="spellEnd"/>
            <w:r>
              <w:rPr>
                <w:color w:val="000000"/>
              </w:rPr>
              <w:t xml:space="preserve"> - Teton County Area TG 1</w:t>
            </w:r>
          </w:p>
        </w:tc>
      </w:tr>
      <w:tr w:rsidR="00DD7900" w14:paraId="57A77791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43B86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C4BEA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TC SAR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90761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CF6FF" w14:textId="77777777" w:rsidR="00DD7900" w:rsidRDefault="00DD790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22CAT2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C578B" w14:textId="77777777" w:rsidR="00DD7900" w:rsidRDefault="00DD79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WyoLink</w:t>
            </w:r>
            <w:proofErr w:type="spellEnd"/>
            <w:r>
              <w:rPr>
                <w:color w:val="000000"/>
              </w:rPr>
              <w:t xml:space="preserve"> - Teton County Area TG 2</w:t>
            </w:r>
          </w:p>
        </w:tc>
      </w:tr>
      <w:tr w:rsidR="00DD7900" w14:paraId="6D7030F1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2CA1F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0D5EF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TC SAR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C2763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FDA94" w14:textId="77777777" w:rsidR="00DD7900" w:rsidRDefault="00DD7900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SAR Tac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142E6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>TC SAR Tactical</w:t>
            </w:r>
          </w:p>
        </w:tc>
      </w:tr>
      <w:tr w:rsidR="00DD7900" w14:paraId="0F8955F5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28105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C4CD8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TC SAR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CE4DF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4EFCB" w14:textId="77777777" w:rsidR="00DD7900" w:rsidRDefault="00DD79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Garn </w:t>
            </w:r>
            <w:proofErr w:type="spellStart"/>
            <w:r>
              <w:rPr>
                <w:b/>
                <w:bCs/>
                <w:color w:val="000000"/>
              </w:rPr>
              <w:t>Rpt</w:t>
            </w:r>
            <w:proofErr w:type="spellEnd"/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FFBBD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>Garn (Relay Ridge) Repeater</w:t>
            </w:r>
          </w:p>
        </w:tc>
      </w:tr>
      <w:tr w:rsidR="00DD7900" w14:paraId="40156C51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358BE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4877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TC SAR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8D618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A40E4" w14:textId="77777777" w:rsidR="00DD7900" w:rsidRDefault="00DD7900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VMed28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8536D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>Regional Medical Interop and WY Air to Ground</w:t>
            </w:r>
          </w:p>
        </w:tc>
      </w:tr>
      <w:tr w:rsidR="00DD7900" w14:paraId="4FFEA649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93299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6E2E2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TC SAR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AE700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C97E2" w14:textId="77777777" w:rsidR="00DD7900" w:rsidRDefault="00DD7900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VTac14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B8B60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 xml:space="preserve">VHF Tac14 &amp; </w:t>
            </w:r>
            <w:proofErr w:type="spellStart"/>
            <w:r>
              <w:rPr>
                <w:color w:val="000000"/>
              </w:rPr>
              <w:t>Nat’l</w:t>
            </w:r>
            <w:proofErr w:type="spellEnd"/>
            <w:r>
              <w:rPr>
                <w:color w:val="000000"/>
              </w:rPr>
              <w:t xml:space="preserve"> SAR Command</w:t>
            </w:r>
          </w:p>
        </w:tc>
      </w:tr>
      <w:tr w:rsidR="00DD7900" w14:paraId="5068B138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E1223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ABDD4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TC SAR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14443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4746F" w14:textId="77777777" w:rsidR="00DD7900" w:rsidRDefault="00DD7900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GTP SAR Tac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3CC13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>GTNP Backcountry Ranger Rescue Tactical</w:t>
            </w:r>
          </w:p>
        </w:tc>
      </w:tr>
      <w:tr w:rsidR="00DD7900" w14:paraId="10CFDBF3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93A6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42D23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TC SAR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4456D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8126E" w14:textId="77777777" w:rsidR="00DD7900" w:rsidRDefault="00DD79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NASAR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7E9C5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>National SAR (also JHMR crossband?)</w:t>
            </w:r>
          </w:p>
        </w:tc>
      </w:tr>
      <w:tr w:rsidR="00DD7900" w14:paraId="5DFAA2FE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5A14B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96D92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TC SAR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D6423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77459" w14:textId="77777777" w:rsidR="00DD7900" w:rsidRDefault="00DD79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BTF Rend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747CE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>BTNF Rendezvous Repeater</w:t>
            </w:r>
          </w:p>
        </w:tc>
      </w:tr>
      <w:tr w:rsidR="00DD7900" w14:paraId="245584FC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BDF75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88F01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TC SAR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2EACF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6F20B" w14:textId="77777777" w:rsidR="00DD7900" w:rsidRDefault="00DD79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GTP Sig Prim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090F2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>GTNP Signal Mtn Primary Repeater</w:t>
            </w:r>
          </w:p>
        </w:tc>
      </w:tr>
      <w:tr w:rsidR="00DD7900" w14:paraId="0109902F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B6EB1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27084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TC SAR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3474D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33C86" w14:textId="77777777" w:rsidR="00DD7900" w:rsidRDefault="00DD79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Enet PW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5BB91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>ENET Pow Wow Repeater</w:t>
            </w:r>
          </w:p>
        </w:tc>
      </w:tr>
      <w:tr w:rsidR="00DD7900" w14:paraId="3D7EE943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CFAC4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D2B0A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TC SAR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8EAEA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8C309" w14:textId="77777777" w:rsidR="00DD7900" w:rsidRDefault="00DD79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Enet RR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F1AAA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>ENET Rosies Ridge Repeater</w:t>
            </w:r>
          </w:p>
        </w:tc>
      </w:tr>
      <w:tr w:rsidR="00DD7900" w14:paraId="6539309D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792C5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6AD5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TC SAR Primary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D29FF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0F375" w14:textId="77777777" w:rsidR="00DD7900" w:rsidRDefault="00DD79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SAR </w:t>
            </w:r>
            <w:proofErr w:type="spellStart"/>
            <w:r>
              <w:rPr>
                <w:b/>
                <w:bCs/>
                <w:color w:val="000000"/>
              </w:rPr>
              <w:t>Rpt</w:t>
            </w:r>
            <w:proofErr w:type="spellEnd"/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87E7C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>TC SAR Rendezvous Repeater</w:t>
            </w:r>
          </w:p>
        </w:tc>
      </w:tr>
      <w:tr w:rsidR="00DD7900" w14:paraId="7FB1E51B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AE182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A1656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7C07B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FDCFE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DB97F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7900" w14:paraId="124422ED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F4C8E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8E309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Interoperability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ACF59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16592" w14:textId="77777777" w:rsidR="00DD7900" w:rsidRDefault="00DD790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22LAW1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25C86" w14:textId="77777777" w:rsidR="00DD7900" w:rsidRDefault="00DD79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WyoLink</w:t>
            </w:r>
            <w:proofErr w:type="spellEnd"/>
            <w:r>
              <w:rPr>
                <w:color w:val="000000"/>
              </w:rPr>
              <w:t xml:space="preserve"> - TC Law TG 1</w:t>
            </w:r>
          </w:p>
        </w:tc>
      </w:tr>
      <w:tr w:rsidR="00DD7900" w14:paraId="42FFFCA0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C91F2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7E56E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Interoperability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971BE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D7C7C" w14:textId="77777777" w:rsidR="00DD7900" w:rsidRDefault="00DD790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22FIRE1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D818D" w14:textId="77777777" w:rsidR="00DD7900" w:rsidRDefault="00DD79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WyoLink</w:t>
            </w:r>
            <w:proofErr w:type="spellEnd"/>
            <w:r>
              <w:rPr>
                <w:color w:val="000000"/>
              </w:rPr>
              <w:t xml:space="preserve"> - JH Fire TG 1 - Dispatch</w:t>
            </w:r>
          </w:p>
        </w:tc>
      </w:tr>
      <w:tr w:rsidR="00DD7900" w14:paraId="05395093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B7072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5BBF4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Interoperability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840E8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BFC6" w14:textId="77777777" w:rsidR="00DD7900" w:rsidRDefault="00DD790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22CAT1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FF150" w14:textId="77777777" w:rsidR="00DD7900" w:rsidRDefault="00DD79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WyoLink</w:t>
            </w:r>
            <w:proofErr w:type="spellEnd"/>
            <w:r>
              <w:rPr>
                <w:color w:val="000000"/>
              </w:rPr>
              <w:t xml:space="preserve"> - Teton County Area TG 1</w:t>
            </w:r>
          </w:p>
        </w:tc>
      </w:tr>
      <w:tr w:rsidR="00DD7900" w14:paraId="7E23CE62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4C7F6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7D074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Interoperability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4D2CE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7D916" w14:textId="77777777" w:rsidR="00DD7900" w:rsidRDefault="00DD790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22CAT2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0204B" w14:textId="77777777" w:rsidR="00DD7900" w:rsidRDefault="00DD79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WyoLink</w:t>
            </w:r>
            <w:proofErr w:type="spellEnd"/>
            <w:r>
              <w:rPr>
                <w:color w:val="000000"/>
              </w:rPr>
              <w:t xml:space="preserve"> - Teton County Area TG 2</w:t>
            </w:r>
          </w:p>
        </w:tc>
      </w:tr>
      <w:tr w:rsidR="00DD7900" w14:paraId="4622A227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19098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4EEF6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Interoperability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021BF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B4FB6" w14:textId="77777777" w:rsidR="00DD7900" w:rsidRDefault="00DD79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Enet SK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DE337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>ENET Snow King Repeater</w:t>
            </w:r>
          </w:p>
        </w:tc>
      </w:tr>
      <w:tr w:rsidR="00DD7900" w14:paraId="2F41429B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37E98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C718C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Interoperability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CEA05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A7357" w14:textId="77777777" w:rsidR="00DD7900" w:rsidRDefault="00DD79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Enet RR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7D349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>ENET Rosies Ridge Repeater</w:t>
            </w:r>
          </w:p>
        </w:tc>
      </w:tr>
      <w:tr w:rsidR="00DD7900" w14:paraId="2AD5CA0E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4F8CA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95E55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Interoperability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4D3F3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3C86C" w14:textId="77777777" w:rsidR="00DD7900" w:rsidRDefault="00DD79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Enet PW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CCB74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>ENET Pow Wow Repeater</w:t>
            </w:r>
          </w:p>
        </w:tc>
      </w:tr>
      <w:tr w:rsidR="00DD7900" w14:paraId="2B1D55E6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5354E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AD058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Interoperability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7A619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D6AA" w14:textId="77777777" w:rsidR="00DD7900" w:rsidRDefault="00DD7900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VTac12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F978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>VHF Tac12 On Scene Tactical</w:t>
            </w:r>
          </w:p>
        </w:tc>
      </w:tr>
      <w:tr w:rsidR="00DD7900" w14:paraId="4B81BE9C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52236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E3A4C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Interoperability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F56CB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173D9" w14:textId="77777777" w:rsidR="00DD7900" w:rsidRDefault="00DD7900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VTac14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63E52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 xml:space="preserve">VHF Tac14 &amp; </w:t>
            </w:r>
            <w:proofErr w:type="spellStart"/>
            <w:r>
              <w:rPr>
                <w:color w:val="000000"/>
              </w:rPr>
              <w:t>Nat’l</w:t>
            </w:r>
            <w:proofErr w:type="spellEnd"/>
            <w:r>
              <w:rPr>
                <w:color w:val="000000"/>
              </w:rPr>
              <w:t xml:space="preserve"> SAR Tactical</w:t>
            </w:r>
          </w:p>
        </w:tc>
      </w:tr>
      <w:tr w:rsidR="00DD7900" w14:paraId="70A69437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A32F3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16AAC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Interoperability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60C86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2175" w14:textId="77777777" w:rsidR="00DD7900" w:rsidRDefault="00DD79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SAR </w:t>
            </w:r>
            <w:proofErr w:type="spellStart"/>
            <w:r>
              <w:rPr>
                <w:b/>
                <w:bCs/>
                <w:color w:val="000000"/>
              </w:rPr>
              <w:t>Rpt</w:t>
            </w:r>
            <w:proofErr w:type="spellEnd"/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F68DC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>TC SAR Rendezvous Repeater</w:t>
            </w:r>
          </w:p>
        </w:tc>
      </w:tr>
      <w:tr w:rsidR="00DD7900" w14:paraId="17E2C4A5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0E915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A211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Interoperability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86568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70ABE" w14:textId="77777777" w:rsidR="00DD7900" w:rsidRDefault="00DD7900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GTP SAR Tac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3EB33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 xml:space="preserve">GTNP Backcountry Ranger Rescue </w:t>
            </w:r>
            <w:proofErr w:type="spellStart"/>
            <w:r>
              <w:rPr>
                <w:color w:val="000000"/>
              </w:rPr>
              <w:t>Tacticaltical</w:t>
            </w:r>
            <w:proofErr w:type="spellEnd"/>
          </w:p>
        </w:tc>
      </w:tr>
      <w:tr w:rsidR="00DD7900" w14:paraId="07800D8D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E9B7F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041C2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Interoperability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79B9A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91A9F" w14:textId="77777777" w:rsidR="00DD7900" w:rsidRDefault="00DD7900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Mut Aid Dir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EF7AB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>Mutual Aid (WHP) Direct</w:t>
            </w:r>
          </w:p>
        </w:tc>
      </w:tr>
      <w:tr w:rsidR="00DD7900" w14:paraId="5A5CD04F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49711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44488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Interoperability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5C60A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B1CB1" w14:textId="77777777" w:rsidR="00DD7900" w:rsidRDefault="00DD79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Jac ARFF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8687A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>JH Airport Rescue Firefighter Repeater</w:t>
            </w:r>
          </w:p>
        </w:tc>
      </w:tr>
      <w:tr w:rsidR="00DD7900" w14:paraId="717D40F6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0452F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AF7C9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Interoperability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0C073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3BADF" w14:textId="77777777" w:rsidR="00DD7900" w:rsidRDefault="00DD79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BTF Rend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4AE3D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>BTNF Rendezvous Repeater</w:t>
            </w:r>
          </w:p>
        </w:tc>
      </w:tr>
      <w:tr w:rsidR="00DD7900" w14:paraId="3645DE48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FF4C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BF009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Interoperability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4529F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2974C" w14:textId="77777777" w:rsidR="00DD7900" w:rsidRDefault="00DD79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GTP Sig Prim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30A11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>GTNP Signal Mtn Primary Repeater</w:t>
            </w:r>
          </w:p>
        </w:tc>
      </w:tr>
      <w:tr w:rsidR="00DD7900" w14:paraId="6D1AFA9A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D3B29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366EA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Interoperability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002BD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5DD70" w14:textId="77777777" w:rsidR="00DD7900" w:rsidRDefault="00DD7900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VMed28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CBDD1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>Regional Medical Interop and WY Air to Ground</w:t>
            </w:r>
          </w:p>
        </w:tc>
      </w:tr>
      <w:tr w:rsidR="00DD7900" w14:paraId="2CB7D4A1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CD391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D319F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599B1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621F2" w14:textId="77777777" w:rsidR="00DD7900" w:rsidRDefault="00DD7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12A7D" w14:textId="77777777" w:rsidR="00DD7900" w:rsidRDefault="00DD79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13A7" w14:paraId="575B31FB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4E873" w14:textId="25C082B5" w:rsidR="00E113A7" w:rsidRPr="00D811CC" w:rsidRDefault="00E113A7" w:rsidP="00E113A7">
            <w:pPr>
              <w:jc w:val="center"/>
              <w:rPr>
                <w:color w:val="000000"/>
              </w:rPr>
            </w:pPr>
            <w:r w:rsidRPr="00D811CC">
              <w:rPr>
                <w:color w:val="000000"/>
              </w:rPr>
              <w:t>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653F3" w14:textId="68CCE371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Wildland IA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F78C1" w14:textId="77777777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8581C" w14:textId="3DB9FE30" w:rsidR="00E113A7" w:rsidRDefault="00E113A7" w:rsidP="00E113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Enet SK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8F566" w14:textId="512B43D5" w:rsidR="00E113A7" w:rsidRDefault="00E113A7" w:rsidP="00E113A7">
            <w:pPr>
              <w:rPr>
                <w:color w:val="000000"/>
              </w:rPr>
            </w:pPr>
            <w:r>
              <w:rPr>
                <w:color w:val="000000"/>
              </w:rPr>
              <w:t>ENET Snow King Repeater</w:t>
            </w:r>
          </w:p>
        </w:tc>
      </w:tr>
      <w:tr w:rsidR="00E113A7" w14:paraId="7CC94350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941A0" w14:textId="24C2D950" w:rsidR="00E113A7" w:rsidRPr="00D811CC" w:rsidRDefault="00E113A7" w:rsidP="00E113A7">
            <w:pPr>
              <w:jc w:val="center"/>
              <w:rPr>
                <w:color w:val="000000"/>
              </w:rPr>
            </w:pPr>
            <w:r w:rsidRPr="00D811CC">
              <w:rPr>
                <w:color w:val="000000"/>
              </w:rPr>
              <w:t>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76FFD" w14:textId="4DC93599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Wildland IA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02715" w14:textId="77777777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8394D" w14:textId="313D08BF" w:rsidR="00E113A7" w:rsidRDefault="00E113A7" w:rsidP="00E113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Enet RR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B35BB" w14:textId="4A35E8CC" w:rsidR="00E113A7" w:rsidRDefault="00E113A7" w:rsidP="00E113A7">
            <w:pPr>
              <w:rPr>
                <w:color w:val="000000"/>
              </w:rPr>
            </w:pPr>
            <w:r>
              <w:rPr>
                <w:color w:val="000000"/>
              </w:rPr>
              <w:t>ENET Rosies Ridge Repeater</w:t>
            </w:r>
          </w:p>
        </w:tc>
      </w:tr>
      <w:tr w:rsidR="00E113A7" w14:paraId="3FF4FA28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841FB" w14:textId="3F58E38A" w:rsidR="00E113A7" w:rsidRPr="00D811CC" w:rsidRDefault="00E113A7" w:rsidP="00E113A7">
            <w:pPr>
              <w:jc w:val="center"/>
              <w:rPr>
                <w:color w:val="000000"/>
              </w:rPr>
            </w:pPr>
            <w:r w:rsidRPr="00D811CC">
              <w:rPr>
                <w:color w:val="000000"/>
              </w:rPr>
              <w:t>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82602" w14:textId="71D01CBF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Wildland IA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6DCD1" w14:textId="77777777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1F958" w14:textId="4FB38DF8" w:rsidR="00E113A7" w:rsidRDefault="00E113A7" w:rsidP="00E113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Enet PW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78063" w14:textId="14B0A03C" w:rsidR="00E113A7" w:rsidRDefault="00E113A7" w:rsidP="00E113A7">
            <w:pPr>
              <w:rPr>
                <w:color w:val="000000"/>
              </w:rPr>
            </w:pPr>
            <w:r>
              <w:rPr>
                <w:color w:val="000000"/>
              </w:rPr>
              <w:t>ENET Pow Wow Repeater</w:t>
            </w:r>
          </w:p>
        </w:tc>
      </w:tr>
      <w:tr w:rsidR="00E113A7" w14:paraId="619B84A4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DA01B" w14:textId="2C0A4E44" w:rsidR="00E113A7" w:rsidRPr="00D811CC" w:rsidRDefault="00E113A7" w:rsidP="00E113A7">
            <w:pPr>
              <w:jc w:val="center"/>
              <w:rPr>
                <w:color w:val="000000"/>
              </w:rPr>
            </w:pPr>
            <w:r w:rsidRPr="00D811CC">
              <w:rPr>
                <w:color w:val="000000"/>
              </w:rPr>
              <w:t>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401E6" w14:textId="0B4D38D9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Wildland IA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9C971" w14:textId="77777777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1DBAE" w14:textId="3DC0FB6E" w:rsidR="00E113A7" w:rsidRDefault="00E113A7" w:rsidP="00E113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BTF Rend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55DC7" w14:textId="33422B9B" w:rsidR="00E113A7" w:rsidRDefault="00E113A7" w:rsidP="00E113A7">
            <w:pPr>
              <w:rPr>
                <w:color w:val="000000"/>
              </w:rPr>
            </w:pPr>
            <w:r>
              <w:rPr>
                <w:color w:val="000000"/>
              </w:rPr>
              <w:t>BTNF Rendezvous Repeater</w:t>
            </w:r>
          </w:p>
        </w:tc>
      </w:tr>
      <w:tr w:rsidR="00E113A7" w14:paraId="7AB1683D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C7068" w14:textId="3CCF6704" w:rsidR="00E113A7" w:rsidRPr="00D811CC" w:rsidRDefault="00E113A7" w:rsidP="00E113A7">
            <w:pPr>
              <w:jc w:val="center"/>
              <w:rPr>
                <w:color w:val="000000"/>
              </w:rPr>
            </w:pPr>
            <w:r w:rsidRPr="00D811CC">
              <w:rPr>
                <w:color w:val="000000"/>
              </w:rPr>
              <w:t>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0FDAD" w14:textId="5BE00C15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Wildland IA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0C304" w14:textId="77777777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66352" w14:textId="08B8CFFF" w:rsidR="00E113A7" w:rsidRDefault="00E113A7" w:rsidP="00E113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BTF Lava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D05B9" w14:textId="7E267E00" w:rsidR="00E113A7" w:rsidRDefault="00E113A7" w:rsidP="00E113A7">
            <w:pPr>
              <w:rPr>
                <w:color w:val="000000"/>
              </w:rPr>
            </w:pPr>
            <w:r>
              <w:rPr>
                <w:color w:val="000000"/>
              </w:rPr>
              <w:t>BTNF Lava Repeater (</w:t>
            </w:r>
            <w:proofErr w:type="spellStart"/>
            <w:r>
              <w:rPr>
                <w:color w:val="000000"/>
              </w:rPr>
              <w:t>Togwotee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E113A7" w14:paraId="0AE8413E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8EACB" w14:textId="268222D0" w:rsidR="00E113A7" w:rsidRPr="00D811CC" w:rsidRDefault="00E113A7" w:rsidP="00E113A7">
            <w:pPr>
              <w:jc w:val="center"/>
              <w:rPr>
                <w:color w:val="000000"/>
              </w:rPr>
            </w:pPr>
            <w:r w:rsidRPr="00D811CC">
              <w:rPr>
                <w:color w:val="000000"/>
              </w:rPr>
              <w:t>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42053" w14:textId="540E8868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Wildland IA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8DAF0" w14:textId="77777777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3D7F2" w14:textId="4525BF9F" w:rsidR="00E113A7" w:rsidRDefault="00E113A7" w:rsidP="00E113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BTF Rams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01F94" w14:textId="57401CE0" w:rsidR="00E113A7" w:rsidRDefault="00E113A7" w:rsidP="00E113A7">
            <w:pPr>
              <w:rPr>
                <w:color w:val="000000"/>
              </w:rPr>
            </w:pPr>
            <w:r>
              <w:rPr>
                <w:color w:val="000000"/>
              </w:rPr>
              <w:t>BTNF Ramshorn Repeater (Granite Creek)</w:t>
            </w:r>
          </w:p>
        </w:tc>
      </w:tr>
      <w:tr w:rsidR="00E113A7" w14:paraId="26856E14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9E26" w14:textId="2FD9C732" w:rsidR="00E113A7" w:rsidRPr="00D811CC" w:rsidRDefault="00E113A7" w:rsidP="00E113A7">
            <w:pPr>
              <w:jc w:val="center"/>
              <w:rPr>
                <w:color w:val="000000"/>
              </w:rPr>
            </w:pPr>
            <w:r w:rsidRPr="00D811CC">
              <w:rPr>
                <w:color w:val="000000"/>
              </w:rPr>
              <w:t>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EDB3E" w14:textId="5E426640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Wildland IA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D9F48" w14:textId="77777777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46B1D" w14:textId="148561B4" w:rsidR="00E113A7" w:rsidRDefault="00E113A7" w:rsidP="00E113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GTP Sig Prim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E2F32" w14:textId="18041419" w:rsidR="00E113A7" w:rsidRDefault="00E113A7" w:rsidP="00E113A7">
            <w:pPr>
              <w:rPr>
                <w:color w:val="000000"/>
              </w:rPr>
            </w:pPr>
            <w:r>
              <w:rPr>
                <w:color w:val="000000"/>
              </w:rPr>
              <w:t>GTNP Signal Mtn Primary Repeater</w:t>
            </w:r>
          </w:p>
        </w:tc>
      </w:tr>
      <w:tr w:rsidR="00E113A7" w14:paraId="6FA311AC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CB1BB" w14:textId="46EB0BBF" w:rsidR="00E113A7" w:rsidRPr="00D811CC" w:rsidRDefault="00E113A7" w:rsidP="00E113A7">
            <w:pPr>
              <w:jc w:val="center"/>
              <w:rPr>
                <w:color w:val="000000"/>
              </w:rPr>
            </w:pPr>
            <w:r w:rsidRPr="00D811CC">
              <w:rPr>
                <w:color w:val="000000"/>
              </w:rPr>
              <w:t>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B432E" w14:textId="6D279094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Wildland IA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CF2F0" w14:textId="77777777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08FA5" w14:textId="53051DD5" w:rsidR="00E113A7" w:rsidRDefault="00E113A7" w:rsidP="00E113A7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BTF Tac1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37819" w14:textId="2A0548E0" w:rsidR="00E113A7" w:rsidRDefault="00E113A7" w:rsidP="00E113A7">
            <w:pPr>
              <w:rPr>
                <w:color w:val="000000"/>
              </w:rPr>
            </w:pPr>
            <w:r>
              <w:rPr>
                <w:color w:val="000000"/>
              </w:rPr>
              <w:t>BTNF Reg 4 Fire Tactical 1</w:t>
            </w:r>
          </w:p>
        </w:tc>
      </w:tr>
      <w:tr w:rsidR="00E113A7" w14:paraId="2EF26641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9F555" w14:textId="0AD5A59C" w:rsidR="00E113A7" w:rsidRPr="00D811CC" w:rsidRDefault="00E113A7" w:rsidP="00E113A7">
            <w:pPr>
              <w:jc w:val="center"/>
              <w:rPr>
                <w:color w:val="000000"/>
              </w:rPr>
            </w:pPr>
            <w:r w:rsidRPr="00D811CC">
              <w:rPr>
                <w:color w:val="000000"/>
              </w:rPr>
              <w:t>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5B5D6" w14:textId="07AB9491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Wildland IA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DCB88" w14:textId="77777777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5CC64" w14:textId="3ADDAB2B" w:rsidR="00E113A7" w:rsidRDefault="00E113A7" w:rsidP="00E113A7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BTF Tac2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EE3B5" w14:textId="7750229F" w:rsidR="00E113A7" w:rsidRDefault="00E113A7" w:rsidP="00E113A7">
            <w:pPr>
              <w:rPr>
                <w:color w:val="000000"/>
              </w:rPr>
            </w:pPr>
            <w:r>
              <w:rPr>
                <w:color w:val="000000"/>
              </w:rPr>
              <w:t>BTNF Reg 4 Fire Tactical 2</w:t>
            </w:r>
          </w:p>
        </w:tc>
      </w:tr>
      <w:tr w:rsidR="00E113A7" w14:paraId="02C3F1C7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99ABD" w14:textId="29C693B4" w:rsidR="00E113A7" w:rsidRPr="00D811CC" w:rsidRDefault="00E113A7" w:rsidP="00E113A7">
            <w:pPr>
              <w:jc w:val="center"/>
              <w:rPr>
                <w:color w:val="000000"/>
              </w:rPr>
            </w:pPr>
            <w:r w:rsidRPr="00D811CC">
              <w:rPr>
                <w:color w:val="000000"/>
              </w:rPr>
              <w:t>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2174F" w14:textId="32E65CB1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Wildland IA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4F296" w14:textId="77777777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49E0" w14:textId="40D81632" w:rsidR="00E113A7" w:rsidRDefault="00E113A7" w:rsidP="00E113A7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FireTac3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ADC0A2" w14:textId="211A8ED0" w:rsidR="00E113A7" w:rsidRDefault="00E113A7" w:rsidP="00E113A7">
            <w:pPr>
              <w:rPr>
                <w:color w:val="000000"/>
              </w:rPr>
            </w:pPr>
            <w:r>
              <w:rPr>
                <w:color w:val="000000"/>
              </w:rPr>
              <w:t>JHFEMS Tactical 3</w:t>
            </w:r>
          </w:p>
        </w:tc>
      </w:tr>
      <w:tr w:rsidR="00E113A7" w14:paraId="3ADE5DE7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F1A90" w14:textId="7289E68E" w:rsidR="00E113A7" w:rsidRPr="00D811CC" w:rsidRDefault="00E113A7" w:rsidP="00E113A7">
            <w:pPr>
              <w:jc w:val="center"/>
              <w:rPr>
                <w:color w:val="000000"/>
              </w:rPr>
            </w:pPr>
            <w:r w:rsidRPr="00D811CC">
              <w:rPr>
                <w:color w:val="000000"/>
              </w:rPr>
              <w:t>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D3CA" w14:textId="7C08C2A7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Wildland IA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BD62E" w14:textId="77777777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48ED6" w14:textId="5439E115" w:rsidR="00E113A7" w:rsidRDefault="00E113A7" w:rsidP="00E113A7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FireTac4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285F57" w14:textId="07ED30A1" w:rsidR="00E113A7" w:rsidRDefault="00E113A7" w:rsidP="00E113A7">
            <w:pPr>
              <w:rPr>
                <w:color w:val="000000"/>
              </w:rPr>
            </w:pPr>
            <w:r>
              <w:rPr>
                <w:color w:val="000000"/>
              </w:rPr>
              <w:t>JHFEMS Tactical 4</w:t>
            </w:r>
          </w:p>
        </w:tc>
      </w:tr>
      <w:tr w:rsidR="00E113A7" w14:paraId="6410680C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543D3" w14:textId="64B532B2" w:rsidR="00E113A7" w:rsidRPr="00D811CC" w:rsidRDefault="00E113A7" w:rsidP="00E113A7">
            <w:pPr>
              <w:jc w:val="center"/>
              <w:rPr>
                <w:color w:val="000000"/>
              </w:rPr>
            </w:pPr>
            <w:r w:rsidRPr="00D811CC">
              <w:rPr>
                <w:color w:val="000000"/>
              </w:rPr>
              <w:t>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7FED8" w14:textId="3624CF84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Wildland IA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894CA" w14:textId="77777777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0C792" w14:textId="0EB57279" w:rsidR="00E113A7" w:rsidRDefault="00E113A7" w:rsidP="00E113A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/>
              </w:rPr>
              <w:t xml:space="preserve">JHF </w:t>
            </w:r>
            <w:proofErr w:type="spellStart"/>
            <w:r>
              <w:rPr>
                <w:b/>
                <w:bCs/>
                <w:color w:val="000000"/>
              </w:rPr>
              <w:t>Rpt</w:t>
            </w:r>
            <w:proofErr w:type="spellEnd"/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2319" w14:textId="1236676F" w:rsidR="00E113A7" w:rsidRDefault="00E113A7" w:rsidP="00E113A7">
            <w:pPr>
              <w:rPr>
                <w:color w:val="000000"/>
              </w:rPr>
            </w:pPr>
            <w:r>
              <w:rPr>
                <w:color w:val="000000"/>
              </w:rPr>
              <w:t xml:space="preserve">JHFEMS </w:t>
            </w:r>
            <w:proofErr w:type="spellStart"/>
            <w:r>
              <w:rPr>
                <w:color w:val="000000"/>
              </w:rPr>
              <w:t>Apres</w:t>
            </w:r>
            <w:proofErr w:type="spellEnd"/>
            <w:r>
              <w:rPr>
                <w:color w:val="000000"/>
              </w:rPr>
              <w:t xml:space="preserve"> Vous Repeater</w:t>
            </w:r>
          </w:p>
        </w:tc>
      </w:tr>
      <w:tr w:rsidR="00E113A7" w14:paraId="60768AEF" w14:textId="77777777" w:rsidTr="00697978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478D6" w14:textId="0056CAF5" w:rsidR="00E113A7" w:rsidRPr="00D811CC" w:rsidRDefault="00E113A7" w:rsidP="00E113A7">
            <w:pPr>
              <w:jc w:val="center"/>
              <w:rPr>
                <w:color w:val="000000"/>
              </w:rPr>
            </w:pPr>
            <w:r w:rsidRPr="00D811CC">
              <w:rPr>
                <w:color w:val="000000"/>
              </w:rPr>
              <w:t>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C99D5" w14:textId="6A8EF07E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Wildland IA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67665" w14:textId="77777777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8B763" w14:textId="1730A6C7" w:rsidR="00E113A7" w:rsidRDefault="00E113A7" w:rsidP="00E113A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7030A0"/>
              </w:rPr>
              <w:t>VFire21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041BB" w14:textId="21BA0D0C" w:rsidR="00E113A7" w:rsidRDefault="00E113A7" w:rsidP="00E113A7">
            <w:pPr>
              <w:rPr>
                <w:color w:val="000000"/>
              </w:rPr>
            </w:pPr>
            <w:r>
              <w:rPr>
                <w:color w:val="000000"/>
              </w:rPr>
              <w:t>Regional fire interop, licensed to WY Fire Marshal, FERN</w:t>
            </w:r>
          </w:p>
        </w:tc>
      </w:tr>
      <w:tr w:rsidR="00E113A7" w14:paraId="443C5EAA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CD129" w14:textId="5DDC0A74" w:rsidR="00E113A7" w:rsidRPr="00D811CC" w:rsidRDefault="00E113A7" w:rsidP="00E113A7">
            <w:pPr>
              <w:jc w:val="center"/>
              <w:rPr>
                <w:color w:val="000000"/>
              </w:rPr>
            </w:pPr>
            <w:r w:rsidRPr="00D811CC">
              <w:rPr>
                <w:color w:val="000000"/>
              </w:rPr>
              <w:t>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0DFAB" w14:textId="6D5BF1C1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Wildland IA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91CA" w14:textId="77777777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2D728" w14:textId="32295109" w:rsidR="00E113A7" w:rsidRDefault="00876ECA" w:rsidP="00E113A7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FS</w:t>
            </w:r>
            <w:r w:rsidR="00E113A7">
              <w:rPr>
                <w:b/>
                <w:bCs/>
                <w:color w:val="7030A0"/>
              </w:rPr>
              <w:t xml:space="preserve"> Ag10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52580" w14:textId="65E10175" w:rsidR="00E113A7" w:rsidRDefault="00E113A7" w:rsidP="00E113A7">
            <w:pPr>
              <w:rPr>
                <w:color w:val="000000"/>
              </w:rPr>
            </w:pPr>
            <w:r>
              <w:rPr>
                <w:color w:val="000000"/>
              </w:rPr>
              <w:t>Air to Ground</w:t>
            </w:r>
            <w:r w:rsidR="00661A0E">
              <w:rPr>
                <w:color w:val="000000"/>
              </w:rPr>
              <w:t xml:space="preserve"> assigned to B-T</w:t>
            </w:r>
          </w:p>
        </w:tc>
      </w:tr>
      <w:tr w:rsidR="00E113A7" w14:paraId="2DA95AE8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87E51" w14:textId="0D801313" w:rsidR="00E113A7" w:rsidRPr="00D811CC" w:rsidRDefault="00E113A7" w:rsidP="00E113A7">
            <w:pPr>
              <w:jc w:val="center"/>
              <w:rPr>
                <w:color w:val="000000"/>
              </w:rPr>
            </w:pPr>
            <w:r w:rsidRPr="00D811CC">
              <w:rPr>
                <w:color w:val="000000"/>
              </w:rPr>
              <w:t>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CC1B" w14:textId="3FBDE712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Wildland IA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D0A1D" w14:textId="77777777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9E05C" w14:textId="4B08B21B" w:rsidR="00E113A7" w:rsidRDefault="004162E6" w:rsidP="00E113A7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FS</w:t>
            </w:r>
            <w:r w:rsidR="00E113A7">
              <w:rPr>
                <w:b/>
                <w:bCs/>
                <w:color w:val="7030A0"/>
              </w:rPr>
              <w:t xml:space="preserve"> Ag19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123DB" w14:textId="1834652C" w:rsidR="00E113A7" w:rsidRDefault="00945F9A" w:rsidP="00E113A7">
            <w:pPr>
              <w:rPr>
                <w:color w:val="000000"/>
              </w:rPr>
            </w:pPr>
            <w:r>
              <w:rPr>
                <w:color w:val="000000"/>
              </w:rPr>
              <w:t>Air to Ground assigned to B-T</w:t>
            </w:r>
          </w:p>
        </w:tc>
      </w:tr>
      <w:tr w:rsidR="00E113A7" w14:paraId="143374C4" w14:textId="77777777" w:rsidTr="00DD7900">
        <w:trPr>
          <w:trHeight w:val="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141A8" w14:textId="13334102" w:rsidR="00E113A7" w:rsidRPr="00D811CC" w:rsidRDefault="00E113A7" w:rsidP="00E113A7">
            <w:pPr>
              <w:jc w:val="center"/>
              <w:rPr>
                <w:color w:val="000000"/>
              </w:rPr>
            </w:pPr>
            <w:r w:rsidRPr="00D811CC">
              <w:rPr>
                <w:color w:val="000000"/>
              </w:rPr>
              <w:t>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0BFE6" w14:textId="54D8B0CF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Teton Wildland IA Zone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E8351" w14:textId="77777777" w:rsidR="00E113A7" w:rsidRDefault="00E113A7" w:rsidP="00E11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08D13" w14:textId="4AA939F8" w:rsidR="00E113A7" w:rsidRDefault="00E113A7" w:rsidP="00E113A7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Air Guard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0D2CB" w14:textId="02848D21" w:rsidR="00E113A7" w:rsidRDefault="00E113A7" w:rsidP="00E113A7">
            <w:pPr>
              <w:rPr>
                <w:color w:val="000000"/>
              </w:rPr>
            </w:pPr>
            <w:r>
              <w:rPr>
                <w:color w:val="000000"/>
              </w:rPr>
              <w:t>National Fed FM Air Guard</w:t>
            </w:r>
          </w:p>
        </w:tc>
      </w:tr>
    </w:tbl>
    <w:p w14:paraId="6D3939F4" w14:textId="44BEBF42" w:rsidR="00DD7900" w:rsidRDefault="002C07F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BC2DC7" wp14:editId="0006CA4C">
                <wp:simplePos x="0" y="0"/>
                <wp:positionH relativeFrom="column">
                  <wp:posOffset>4229100</wp:posOffset>
                </wp:positionH>
                <wp:positionV relativeFrom="paragraph">
                  <wp:posOffset>3278505</wp:posOffset>
                </wp:positionV>
                <wp:extent cx="2495550" cy="257175"/>
                <wp:effectExtent l="0" t="0" r="0" b="9525"/>
                <wp:wrapNone/>
                <wp:docPr id="18221079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492D0E" w14:textId="5B7C7383" w:rsidR="002C07F0" w:rsidRPr="00C5318A" w:rsidRDefault="00BA26B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18A">
                              <w:rPr>
                                <w:sz w:val="21"/>
                                <w:szCs w:val="21"/>
                              </w:rPr>
                              <w:t>Blank</w:t>
                            </w:r>
                            <w:r w:rsidR="005C0C8F" w:rsidRPr="00C5318A">
                              <w:rPr>
                                <w:sz w:val="21"/>
                                <w:szCs w:val="21"/>
                              </w:rPr>
                              <w:t xml:space="preserve">            </w:t>
                            </w:r>
                            <w:r w:rsidR="00622478" w:rsidRPr="00C5318A">
                              <w:rPr>
                                <w:sz w:val="21"/>
                                <w:szCs w:val="21"/>
                              </w:rPr>
                              <w:t>RSSI – Signal Strength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BC2D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pt;margin-top:258.15pt;width:196.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" fillcolor="#d8d8d8 [2732]" stroked="f" strokeweight=".5pt">
                <v:textbox>
                  <w:txbxContent>
                    <w:p w14:paraId="68492D0E" w14:textId="5B7C7383" w:rsidR="002C07F0" w:rsidRPr="00C5318A" w:rsidRDefault="00BA26BC">
                      <w:pPr>
                        <w:rPr>
                          <w:sz w:val="21"/>
                          <w:szCs w:val="21"/>
                        </w:rPr>
                      </w:pPr>
                      <w:r w:rsidRPr="00C5318A">
                        <w:rPr>
                          <w:sz w:val="21"/>
                          <w:szCs w:val="21"/>
                        </w:rPr>
                        <w:t>Blank</w:t>
                      </w:r>
                      <w:r w:rsidR="005C0C8F" w:rsidRPr="00C5318A">
                        <w:rPr>
                          <w:sz w:val="21"/>
                          <w:szCs w:val="21"/>
                        </w:rPr>
                        <w:t xml:space="preserve">            </w:t>
                      </w:r>
                      <w:r w:rsidR="00622478" w:rsidRPr="00C5318A">
                        <w:rPr>
                          <w:sz w:val="21"/>
                          <w:szCs w:val="21"/>
                        </w:rPr>
                        <w:t>RSSI – Signal Strength</w:t>
                      </w:r>
                    </w:p>
                  </w:txbxContent>
                </v:textbox>
              </v:shape>
            </w:pict>
          </mc:Fallback>
        </mc:AlternateContent>
      </w:r>
      <w:r w:rsidR="00AC043E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641BA" wp14:editId="0C4441AF">
                <wp:simplePos x="0" y="0"/>
                <wp:positionH relativeFrom="margin">
                  <wp:align>center</wp:align>
                </wp:positionH>
                <wp:positionV relativeFrom="paragraph">
                  <wp:posOffset>3926205</wp:posOffset>
                </wp:positionV>
                <wp:extent cx="1800225" cy="495300"/>
                <wp:effectExtent l="19050" t="19050" r="28575" b="19050"/>
                <wp:wrapNone/>
                <wp:docPr id="3272711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48AE25C0" w14:textId="3B420AA7" w:rsidR="00AC043E" w:rsidRPr="001C6048" w:rsidRDefault="00AC043E" w:rsidP="0010102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C6048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Updated </w:t>
                            </w:r>
                            <w:r w:rsidR="00101028" w:rsidRPr="001C6048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March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641BA" id="Text Box 1" o:spid="_x0000_s1027" type="#_x0000_t202" style="position:absolute;margin-left:0;margin-top:309.15pt;width:141.75pt;height:3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" fillcolor="white [3201]" strokecolor="yellow" strokeweight="3pt">
                <v:textbox>
                  <w:txbxContent>
                    <w:p w14:paraId="48AE25C0" w14:textId="3B420AA7" w:rsidR="00AC043E" w:rsidRPr="001C6048" w:rsidRDefault="00AC043E" w:rsidP="0010102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1C6048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Updated </w:t>
                      </w:r>
                      <w:r w:rsidR="00101028" w:rsidRPr="001C6048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March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900">
        <w:rPr>
          <w:noProof/>
        </w:rPr>
        <w:drawing>
          <wp:inline distT="0" distB="0" distL="0" distR="0" wp14:anchorId="00B10BB2" wp14:editId="190EFF82">
            <wp:extent cx="6984468" cy="3857625"/>
            <wp:effectExtent l="0" t="0" r="6985" b="0"/>
            <wp:docPr id="820307917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07917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253" cy="386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7900" w:rsidSect="00DD79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00"/>
    <w:rsid w:val="00101028"/>
    <w:rsid w:val="001C6048"/>
    <w:rsid w:val="002C07F0"/>
    <w:rsid w:val="002D4DCB"/>
    <w:rsid w:val="003864E8"/>
    <w:rsid w:val="003A16B7"/>
    <w:rsid w:val="004162E6"/>
    <w:rsid w:val="0048274E"/>
    <w:rsid w:val="00561048"/>
    <w:rsid w:val="005C0C8F"/>
    <w:rsid w:val="00622478"/>
    <w:rsid w:val="00661A0E"/>
    <w:rsid w:val="006A7AA0"/>
    <w:rsid w:val="00876ECA"/>
    <w:rsid w:val="00945F9A"/>
    <w:rsid w:val="009E3CCA"/>
    <w:rsid w:val="00AC043E"/>
    <w:rsid w:val="00B54F6E"/>
    <w:rsid w:val="00BA26BC"/>
    <w:rsid w:val="00C5318A"/>
    <w:rsid w:val="00CA067F"/>
    <w:rsid w:val="00D811CC"/>
    <w:rsid w:val="00DD7900"/>
    <w:rsid w:val="00E113A7"/>
    <w:rsid w:val="00E20AF3"/>
    <w:rsid w:val="00E62ED3"/>
    <w:rsid w:val="00F9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78DE3"/>
  <w15:chartTrackingRefBased/>
  <w15:docId w15:val="{2075A8C7-22B3-48C0-A38C-07EC7F8B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900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A0825.FAEB2EA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f17a61-8bdf-422b-8f28-1313a856f9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FD758976D314598146E2790893BC8" ma:contentTypeVersion="16" ma:contentTypeDescription="Create a new document." ma:contentTypeScope="" ma:versionID="e1919b1f9d68a99b439d093899e1bb8c">
  <xsd:schema xmlns:xsd="http://www.w3.org/2001/XMLSchema" xmlns:xs="http://www.w3.org/2001/XMLSchema" xmlns:p="http://schemas.microsoft.com/office/2006/metadata/properties" xmlns:ns3="7fea9267-bdfd-4359-991f-9965c0a8978a" xmlns:ns4="94f17a61-8bdf-422b-8f28-1313a856f940" targetNamespace="http://schemas.microsoft.com/office/2006/metadata/properties" ma:root="true" ma:fieldsID="0c1312aec4364eab2a45c1147e26d5dd" ns3:_="" ns4:_="">
    <xsd:import namespace="7fea9267-bdfd-4359-991f-9965c0a8978a"/>
    <xsd:import namespace="94f17a61-8bdf-422b-8f28-1313a856f9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a9267-bdfd-4359-991f-9965c0a897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17a61-8bdf-422b-8f28-1313a856f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5C0A2B-A450-4413-A905-294E89E9E6C2}">
  <ds:schemaRefs>
    <ds:schemaRef ds:uri="http://purl.org/dc/terms/"/>
    <ds:schemaRef ds:uri="94f17a61-8bdf-422b-8f28-1313a856f940"/>
    <ds:schemaRef ds:uri="http://purl.org/dc/elements/1.1/"/>
    <ds:schemaRef ds:uri="http://schemas.microsoft.com/office/2006/documentManagement/types"/>
    <ds:schemaRef ds:uri="7fea9267-bdfd-4359-991f-9965c0a8978a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523FA7-68EE-481F-90CB-1EC10D91F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a9267-bdfd-4359-991f-9965c0a8978a"/>
    <ds:schemaRef ds:uri="94f17a61-8bdf-422b-8f28-1313a856f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0B901A-49D3-4256-8CD7-3FF6B54E85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Coe</dc:creator>
  <cp:keywords/>
  <dc:description/>
  <cp:lastModifiedBy>Brian Coe</cp:lastModifiedBy>
  <cp:revision>2</cp:revision>
  <cp:lastPrinted>2023-10-27T02:34:00Z</cp:lastPrinted>
  <dcterms:created xsi:type="dcterms:W3CDTF">2025-06-23T22:12:00Z</dcterms:created>
  <dcterms:modified xsi:type="dcterms:W3CDTF">2025-06-23T22:12:00Z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0x0101009F0FD758976D314598146E2790893BC8</vt:lpwstr>
  </property>
</Properties>
</file>